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E3" w:rsidRPr="00463EE3" w:rsidRDefault="00463EE3" w:rsidP="00463EE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>
        <w:t xml:space="preserve">                                                               </w:t>
      </w:r>
      <w:r w:rsidRPr="00463EE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463EE3" w:rsidRPr="00463EE3" w:rsidRDefault="00463EE3" w:rsidP="00463EE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463EE3">
        <w:rPr>
          <w:rFonts w:ascii="Times New Roman" w:eastAsia="Times New Roman" w:hAnsi="Times New Roman" w:cs="Times New Roman"/>
          <w:lang w:eastAsia="ru-RU"/>
        </w:rPr>
        <w:t>к письму  Отдела образования</w:t>
      </w:r>
    </w:p>
    <w:p w:rsidR="00463EE3" w:rsidRPr="00463EE3" w:rsidRDefault="00463EE3" w:rsidP="00463E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63EE3">
        <w:rPr>
          <w:rFonts w:ascii="Times New Roman" w:eastAsia="Times New Roman" w:hAnsi="Times New Roman" w:cs="Times New Roman"/>
          <w:lang w:eastAsia="ru-RU"/>
        </w:rPr>
        <w:t>Администрации Тацинского района</w:t>
      </w:r>
    </w:p>
    <w:p w:rsidR="00463EE3" w:rsidRPr="00463EE3" w:rsidRDefault="00463EE3" w:rsidP="00463E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3E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Pr="00463EE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63EE3">
        <w:rPr>
          <w:rFonts w:ascii="Times New Roman" w:eastAsia="Times New Roman" w:hAnsi="Times New Roman" w:cs="Times New Roman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lang w:eastAsia="ru-RU"/>
        </w:rPr>
        <w:t>06.05.2020</w:t>
      </w:r>
      <w:r w:rsidRPr="00463EE3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 530</w:t>
      </w:r>
    </w:p>
    <w:p w:rsidR="005A36AB" w:rsidRDefault="005A36AB"/>
    <w:tbl>
      <w:tblPr>
        <w:tblStyle w:val="a8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0"/>
        <w:gridCol w:w="3581"/>
        <w:gridCol w:w="2127"/>
        <w:gridCol w:w="4110"/>
        <w:gridCol w:w="4678"/>
      </w:tblGrid>
      <w:tr w:rsidR="00CE6DD1" w:rsidRPr="006442E7" w:rsidTr="00CE6DD1">
        <w:trPr>
          <w:trHeight w:val="428"/>
        </w:trPr>
        <w:tc>
          <w:tcPr>
            <w:tcW w:w="530" w:type="dxa"/>
          </w:tcPr>
          <w:p w:rsidR="00CE6DD1" w:rsidRPr="006442E7" w:rsidRDefault="00C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2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CE6DD1" w:rsidRPr="006442E7" w:rsidRDefault="00CE6DD1" w:rsidP="0064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3EE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7" w:type="dxa"/>
          </w:tcPr>
          <w:p w:rsidR="00CE6DD1" w:rsidRDefault="00CE6DD1" w:rsidP="0064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110" w:type="dxa"/>
          </w:tcPr>
          <w:p w:rsidR="00CE6DD1" w:rsidRPr="006442E7" w:rsidRDefault="00CE6DD1" w:rsidP="0064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</w:tcPr>
          <w:p w:rsidR="00CE6DD1" w:rsidRDefault="00CE6DD1" w:rsidP="00CE6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информации (ссылки сайтов, соц. сетей и др.)</w:t>
            </w:r>
          </w:p>
        </w:tc>
      </w:tr>
      <w:tr w:rsidR="00CE6DD1" w:rsidRPr="006442E7" w:rsidTr="00CE6DD1">
        <w:tc>
          <w:tcPr>
            <w:tcW w:w="530" w:type="dxa"/>
          </w:tcPr>
          <w:p w:rsidR="00CE6DD1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CE6DD1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Надежёвский д/сад «Солнышко»</w:t>
            </w:r>
          </w:p>
        </w:tc>
        <w:tc>
          <w:tcPr>
            <w:tcW w:w="2127" w:type="dxa"/>
          </w:tcPr>
          <w:p w:rsidR="00CE6DD1" w:rsidRPr="004D561F" w:rsidRDefault="00C402F5" w:rsidP="00CE6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E6DD1">
              <w:rPr>
                <w:rFonts w:ascii="Times New Roman" w:hAnsi="Times New Roman" w:cs="Times New Roman"/>
                <w:sz w:val="28"/>
                <w:szCs w:val="28"/>
              </w:rPr>
              <w:t>мая 2020</w:t>
            </w:r>
          </w:p>
        </w:tc>
        <w:tc>
          <w:tcPr>
            <w:tcW w:w="4110" w:type="dxa"/>
          </w:tcPr>
          <w:p w:rsidR="00CE6DD1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 полк «Онлайн»</w:t>
            </w:r>
          </w:p>
        </w:tc>
        <w:tc>
          <w:tcPr>
            <w:tcW w:w="4678" w:type="dxa"/>
          </w:tcPr>
          <w:p w:rsidR="00CE6DD1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602E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https://ok.ru/feed</w:t>
              </w:r>
            </w:hyperlink>
          </w:p>
          <w:p w:rsidR="00C402F5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F5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2F5">
              <w:rPr>
                <w:rFonts w:ascii="Times New Roman" w:hAnsi="Times New Roman" w:cs="Times New Roman"/>
                <w:sz w:val="28"/>
                <w:szCs w:val="28"/>
              </w:rPr>
              <w:t>https://sun.obr-tacin.ru/index.php</w:t>
            </w:r>
          </w:p>
        </w:tc>
      </w:tr>
      <w:tr w:rsidR="00C402F5" w:rsidRPr="006442E7" w:rsidTr="00CE6DD1">
        <w:tc>
          <w:tcPr>
            <w:tcW w:w="530" w:type="dxa"/>
          </w:tcPr>
          <w:p w:rsidR="00C402F5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C402F5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Надежёвский д/сад «Солнышко»</w:t>
            </w:r>
          </w:p>
        </w:tc>
        <w:tc>
          <w:tcPr>
            <w:tcW w:w="2127" w:type="dxa"/>
          </w:tcPr>
          <w:p w:rsidR="00C402F5" w:rsidRDefault="00C402F5" w:rsidP="00CE6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2020</w:t>
            </w:r>
          </w:p>
        </w:tc>
        <w:tc>
          <w:tcPr>
            <w:tcW w:w="4110" w:type="dxa"/>
          </w:tcPr>
          <w:p w:rsidR="00C402F5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«Окна Победы»</w:t>
            </w:r>
          </w:p>
        </w:tc>
        <w:tc>
          <w:tcPr>
            <w:tcW w:w="4678" w:type="dxa"/>
          </w:tcPr>
          <w:p w:rsidR="00C402F5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02E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https://ok.ru/feed</w:t>
              </w:r>
            </w:hyperlink>
          </w:p>
          <w:p w:rsidR="00C402F5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2F5">
              <w:rPr>
                <w:rFonts w:ascii="Times New Roman" w:hAnsi="Times New Roman" w:cs="Times New Roman"/>
                <w:sz w:val="28"/>
                <w:szCs w:val="28"/>
              </w:rPr>
              <w:t>https://sun.obr-tacin.ru/index.php</w:t>
            </w:r>
          </w:p>
          <w:p w:rsidR="00C402F5" w:rsidRPr="004D561F" w:rsidRDefault="00C4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997" w:rsidRDefault="00C402F5" w:rsidP="00CE5206">
      <w:r>
        <w:t>Заведующий _________/Е.Ю. Фомина/</w:t>
      </w:r>
      <w:bookmarkStart w:id="0" w:name="_GoBack"/>
      <w:bookmarkEnd w:id="0"/>
    </w:p>
    <w:sectPr w:rsidR="00DE4997" w:rsidSect="00CE6DD1">
      <w:pgSz w:w="16838" w:h="11906" w:orient="landscape"/>
      <w:pgMar w:top="851" w:right="992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E7"/>
    <w:rsid w:val="001313C7"/>
    <w:rsid w:val="0027020A"/>
    <w:rsid w:val="002E4BCC"/>
    <w:rsid w:val="003E4C81"/>
    <w:rsid w:val="003F4931"/>
    <w:rsid w:val="00411900"/>
    <w:rsid w:val="00463EE3"/>
    <w:rsid w:val="004A5AA5"/>
    <w:rsid w:val="004D561F"/>
    <w:rsid w:val="00583A1B"/>
    <w:rsid w:val="005A36AB"/>
    <w:rsid w:val="006442E7"/>
    <w:rsid w:val="006C7DA6"/>
    <w:rsid w:val="007D24B6"/>
    <w:rsid w:val="00816483"/>
    <w:rsid w:val="00891E92"/>
    <w:rsid w:val="00901F7A"/>
    <w:rsid w:val="00980670"/>
    <w:rsid w:val="00A36164"/>
    <w:rsid w:val="00AB2C13"/>
    <w:rsid w:val="00B40165"/>
    <w:rsid w:val="00C402F5"/>
    <w:rsid w:val="00CE5206"/>
    <w:rsid w:val="00CE6DD1"/>
    <w:rsid w:val="00DE4997"/>
    <w:rsid w:val="00EB487D"/>
    <w:rsid w:val="00ED24C8"/>
    <w:rsid w:val="00F56E9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7F05A-0AD9-4D3F-9EEC-090271F0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table" w:styleId="a8">
    <w:name w:val="Table Grid"/>
    <w:basedOn w:val="a1"/>
    <w:uiPriority w:val="59"/>
    <w:rsid w:val="0064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B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402F5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feed" TargetMode="External"/><Relationship Id="rId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Аксинья</cp:lastModifiedBy>
  <cp:revision>31</cp:revision>
  <cp:lastPrinted>2019-10-02T07:54:00Z</cp:lastPrinted>
  <dcterms:created xsi:type="dcterms:W3CDTF">2019-09-04T08:50:00Z</dcterms:created>
  <dcterms:modified xsi:type="dcterms:W3CDTF">2020-05-06T13:13:00Z</dcterms:modified>
</cp:coreProperties>
</file>